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086" w:rsidRDefault="00880086"/>
    <w:p w:rsidR="005814FD" w:rsidRPr="00FA76C2" w:rsidRDefault="005814FD">
      <w:pPr>
        <w:rPr>
          <w:b/>
          <w:u w:val="single"/>
        </w:rPr>
      </w:pPr>
      <w:r w:rsidRPr="00FA76C2">
        <w:rPr>
          <w:b/>
          <w:u w:val="single"/>
        </w:rPr>
        <w:t>Finding and Using Images (pictures)</w:t>
      </w:r>
    </w:p>
    <w:p w:rsidR="005814FD" w:rsidRDefault="005814FD">
      <w:r>
        <w:t>I follow a “blog” called the Big Picture – a set of 35-40 photos on one topic with descriptions, released 3 times a week.   Put out by the Boston Globe (newpaper).</w:t>
      </w:r>
    </w:p>
    <w:p w:rsidR="005814FD" w:rsidRDefault="005814FD">
      <w:r>
        <w:t xml:space="preserve">Website: </w:t>
      </w:r>
      <w:r>
        <w:tab/>
      </w:r>
      <w:hyperlink r:id="rId5" w:history="1">
        <w:r w:rsidRPr="00D05463">
          <w:rPr>
            <w:rStyle w:val="Hyperlink"/>
          </w:rPr>
          <w:t>http://www.boston.com/bigpicture/</w:t>
        </w:r>
      </w:hyperlink>
    </w:p>
    <w:p w:rsidR="00B65989" w:rsidRDefault="005814FD">
      <w:r>
        <w:tab/>
        <w:t>The August 9</w:t>
      </w:r>
      <w:r w:rsidRPr="005814FD">
        <w:rPr>
          <w:vertAlign w:val="superscript"/>
        </w:rPr>
        <w:t>th</w:t>
      </w:r>
      <w:r>
        <w:t xml:space="preserve"> Topic was “In Silhouette”</w:t>
      </w:r>
      <w:r w:rsidR="00FA76C2">
        <w:t xml:space="preserve">.    Below are </w:t>
      </w:r>
      <w:r w:rsidR="00880086">
        <w:t xml:space="preserve">3 separate cut and pastes.  </w:t>
      </w:r>
    </w:p>
    <w:p w:rsidR="00B65989" w:rsidRDefault="00880086" w:rsidP="00B65989">
      <w:pPr>
        <w:pStyle w:val="ListParagraph"/>
        <w:numPr>
          <w:ilvl w:val="0"/>
          <w:numId w:val="1"/>
        </w:numPr>
      </w:pPr>
      <w:r>
        <w:t xml:space="preserve">The photo, </w:t>
      </w:r>
    </w:p>
    <w:p w:rsidR="00B65989" w:rsidRDefault="00880086" w:rsidP="00B65989">
      <w:pPr>
        <w:pStyle w:val="ListParagraph"/>
        <w:numPr>
          <w:ilvl w:val="0"/>
          <w:numId w:val="1"/>
        </w:numPr>
      </w:pPr>
      <w:r>
        <w:t xml:space="preserve">the brief description and </w:t>
      </w:r>
    </w:p>
    <w:p w:rsidR="005814FD" w:rsidRDefault="00880086" w:rsidP="00B65989">
      <w:pPr>
        <w:pStyle w:val="ListParagraph"/>
        <w:numPr>
          <w:ilvl w:val="0"/>
          <w:numId w:val="1"/>
        </w:numPr>
      </w:pPr>
      <w:proofErr w:type="gramStart"/>
      <w:r>
        <w:t>the</w:t>
      </w:r>
      <w:proofErr w:type="gramEnd"/>
      <w:r>
        <w:t xml:space="preserve"> URL reference.</w:t>
      </w:r>
    </w:p>
    <w:p w:rsidR="00880086" w:rsidRDefault="00B65989">
      <w:r>
        <w:t>1.</w:t>
      </w:r>
    </w:p>
    <w:p w:rsidR="00880086" w:rsidRDefault="00880086">
      <w:r>
        <w:rPr>
          <w:noProof/>
        </w:rPr>
        <w:drawing>
          <wp:inline distT="0" distB="0" distL="0" distR="0">
            <wp:extent cx="5943600" cy="398641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8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086" w:rsidRDefault="00B65989" w:rsidP="00880086">
      <w:r>
        <w:t xml:space="preserve">2.  </w:t>
      </w:r>
      <w:r w:rsidR="00880086">
        <w:t xml:space="preserve">Children play in a lake during sunset, outside Minsk, on August 6, 2010 as temperatures in Minsk were hovering around 36 degrees Celsius, (97 Fahrenheit). (ALEXEY GROMOV/AFP/Getty Images) </w:t>
      </w:r>
      <w:hyperlink r:id="rId7" w:anchor="photo25" w:history="1">
        <w:r w:rsidR="00880086">
          <w:rPr>
            <w:rStyle w:val="Hyperlink"/>
          </w:rPr>
          <w:t>#</w:t>
        </w:r>
      </w:hyperlink>
    </w:p>
    <w:p w:rsidR="00880086" w:rsidRDefault="00B65989">
      <w:r>
        <w:t xml:space="preserve">3.  </w:t>
      </w:r>
      <w:r w:rsidR="00880086">
        <w:t xml:space="preserve">Source:  </w:t>
      </w:r>
      <w:hyperlink r:id="rId8" w:anchor="photo25" w:history="1">
        <w:r w:rsidR="00880086" w:rsidRPr="00D05463">
          <w:rPr>
            <w:rStyle w:val="Hyperlink"/>
          </w:rPr>
          <w:t>http://www.boston.com/bigpicture/2010/08/in_silhouette.html#photo25</w:t>
        </w:r>
      </w:hyperlink>
      <w:r w:rsidR="00880086">
        <w:t xml:space="preserve"> </w:t>
      </w:r>
    </w:p>
    <w:p w:rsidR="00B65989" w:rsidRDefault="00B65989"/>
    <w:p w:rsidR="00880086" w:rsidRDefault="00B65989">
      <w:r>
        <w:lastRenderedPageBreak/>
        <w:t>Assignment 1</w:t>
      </w:r>
      <w:r w:rsidR="00EE1D80">
        <w:t>:  Find a photo on the Big Pict</w:t>
      </w:r>
      <w:r>
        <w:t>ure that you like and Copy and P</w:t>
      </w:r>
      <w:r w:rsidR="00EE1D80">
        <w:t xml:space="preserve">aste </w:t>
      </w:r>
      <w:r>
        <w:t xml:space="preserve">1. </w:t>
      </w:r>
      <w:proofErr w:type="gramStart"/>
      <w:r w:rsidR="00EE1D80">
        <w:t>the</w:t>
      </w:r>
      <w:proofErr w:type="gramEnd"/>
      <w:r w:rsidR="00EE1D80">
        <w:t xml:space="preserve"> photo,</w:t>
      </w:r>
      <w:r>
        <w:t xml:space="preserve"> 2. </w:t>
      </w:r>
      <w:r w:rsidR="00EE1D80">
        <w:t xml:space="preserve"> </w:t>
      </w:r>
      <w:proofErr w:type="gramStart"/>
      <w:r w:rsidR="00EE1D80">
        <w:t>the</w:t>
      </w:r>
      <w:proofErr w:type="gramEnd"/>
      <w:r w:rsidR="00EE1D80">
        <w:t xml:space="preserve"> brief narrative and </w:t>
      </w:r>
      <w:r>
        <w:t xml:space="preserve">3. </w:t>
      </w:r>
      <w:proofErr w:type="gramStart"/>
      <w:r w:rsidR="00EE1D80">
        <w:t>the</w:t>
      </w:r>
      <w:proofErr w:type="gramEnd"/>
      <w:r w:rsidR="00EE1D80">
        <w:t xml:space="preserve"> URL – each a separate step.</w:t>
      </w:r>
      <w:r>
        <w:t xml:space="preserve">  Write a 2-3 sentences on why you liked the photo.</w:t>
      </w:r>
    </w:p>
    <w:p w:rsidR="00B65989" w:rsidRDefault="00B65989">
      <w:r>
        <w:t>PLACE PHOTO, description, URL (link) and your reflection right below.</w:t>
      </w:r>
    </w:p>
    <w:p w:rsidR="00880086" w:rsidRDefault="00880086"/>
    <w:p w:rsidR="00880086" w:rsidRDefault="00880086"/>
    <w:p w:rsidR="00880086" w:rsidRDefault="00880086"/>
    <w:p w:rsidR="00B65989" w:rsidRDefault="00B65989"/>
    <w:p w:rsidR="00880086" w:rsidRDefault="00880086">
      <w:r>
        <w:t>Finding and Posting photos</w:t>
      </w:r>
      <w:r w:rsidR="00EE1D80">
        <w:t xml:space="preserve"> – try </w:t>
      </w:r>
      <w:proofErr w:type="spellStart"/>
      <w:r w:rsidR="00EE1D80">
        <w:t>Flickr</w:t>
      </w:r>
      <w:proofErr w:type="spellEnd"/>
      <w:r w:rsidR="00EE1D80">
        <w:t xml:space="preserve"> - </w:t>
      </w:r>
      <w:hyperlink r:id="rId9" w:history="1">
        <w:r w:rsidR="00EE1D80" w:rsidRPr="0067047D">
          <w:rPr>
            <w:rStyle w:val="Hyperlink"/>
          </w:rPr>
          <w:t>http://www.flickr.com/</w:t>
        </w:r>
      </w:hyperlink>
      <w:r w:rsidR="00EE1D80">
        <w:t xml:space="preserve"> - (you can sign up for an account and put your stuff out there)</w:t>
      </w:r>
      <w:r w:rsidR="00611F96">
        <w:t xml:space="preserve">.   </w:t>
      </w:r>
      <w:proofErr w:type="spellStart"/>
      <w:r w:rsidR="00611F96">
        <w:t>Flickr</w:t>
      </w:r>
      <w:proofErr w:type="spellEnd"/>
      <w:r w:rsidR="00611F96">
        <w:t xml:space="preserve"> is a well established and huge photo site.  </w:t>
      </w:r>
    </w:p>
    <w:p w:rsidR="00611F96" w:rsidRDefault="00611F96">
      <w:r>
        <w:t xml:space="preserve">Google is into photos too.  Check out Picasa </w:t>
      </w:r>
      <w:proofErr w:type="gramStart"/>
      <w:r>
        <w:t xml:space="preserve">-  </w:t>
      </w:r>
      <w:proofErr w:type="gramEnd"/>
      <w:hyperlink r:id="rId10" w:history="1">
        <w:r w:rsidRPr="00DF76B3">
          <w:rPr>
            <w:rStyle w:val="Hyperlink"/>
          </w:rPr>
          <w:t>http://picasa.google.com/</w:t>
        </w:r>
      </w:hyperlink>
      <w:r>
        <w:t xml:space="preserve">  - Newer and much smaller than </w:t>
      </w:r>
      <w:proofErr w:type="spellStart"/>
      <w:r>
        <w:t>Flickr</w:t>
      </w:r>
      <w:proofErr w:type="spellEnd"/>
      <w:r>
        <w:t>.</w:t>
      </w:r>
    </w:p>
    <w:p w:rsidR="00611F96" w:rsidRDefault="00611F96"/>
    <w:p w:rsidR="00EE1D80" w:rsidRDefault="00611F96">
      <w:r>
        <w:t xml:space="preserve">Assignment 2:  </w:t>
      </w:r>
      <w:r w:rsidR="00EE1D80">
        <w:t xml:space="preserve">Search Des Moines, Iowa – Find a picture you like of Des Moines and copy it </w:t>
      </w:r>
      <w:r>
        <w:t>and paste it with the URL below.</w:t>
      </w:r>
    </w:p>
    <w:p w:rsidR="00611F96" w:rsidRDefault="00611F96"/>
    <w:p w:rsidR="00611F96" w:rsidRDefault="00611F96"/>
    <w:p w:rsidR="00611F96" w:rsidRDefault="00611F96"/>
    <w:p w:rsidR="00611F96" w:rsidRDefault="00611F96"/>
    <w:p w:rsidR="00611F96" w:rsidRDefault="00611F96"/>
    <w:p w:rsidR="00611F96" w:rsidRDefault="00611F96"/>
    <w:p w:rsidR="00611F96" w:rsidRDefault="00611F96"/>
    <w:p w:rsidR="00611F96" w:rsidRDefault="00611F96"/>
    <w:p w:rsidR="00611F96" w:rsidRDefault="00611F96"/>
    <w:p w:rsidR="00611F96" w:rsidRDefault="00611F96"/>
    <w:sectPr w:rsidR="00611F96" w:rsidSect="00CC03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F4A2B"/>
    <w:multiLevelType w:val="hybridMultilevel"/>
    <w:tmpl w:val="2758A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14FD"/>
    <w:rsid w:val="00125AC0"/>
    <w:rsid w:val="002A2BD9"/>
    <w:rsid w:val="005814FD"/>
    <w:rsid w:val="00611F96"/>
    <w:rsid w:val="007F4FE0"/>
    <w:rsid w:val="00846E0B"/>
    <w:rsid w:val="00880086"/>
    <w:rsid w:val="008B2384"/>
    <w:rsid w:val="00B65989"/>
    <w:rsid w:val="00CC03C9"/>
    <w:rsid w:val="00EE1D80"/>
    <w:rsid w:val="00FA7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3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14F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0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59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3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ton.com/bigpicture/2010/08/in_silhouett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ston.com/bigpicture/2010/08/in_silhouette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www.boston.com/bigpicture/" TargetMode="External"/><Relationship Id="rId10" Type="http://schemas.openxmlformats.org/officeDocument/2006/relationships/hyperlink" Target="http://picasa.googl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lick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</dc:creator>
  <cp:lastModifiedBy>Gene</cp:lastModifiedBy>
  <cp:revision>2</cp:revision>
  <dcterms:created xsi:type="dcterms:W3CDTF">2010-10-11T11:10:00Z</dcterms:created>
  <dcterms:modified xsi:type="dcterms:W3CDTF">2010-10-11T11:10:00Z</dcterms:modified>
</cp:coreProperties>
</file>